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0307" w14:textId="77777777" w:rsidR="001D1E80" w:rsidRDefault="001D1E80" w:rsidP="00FA545B">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88"/>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桃園市政府及所屬各機關學校員工職場霸凌防治與申訴作業注意事項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桃園市政府及所屬各機關學校員工職場霸凌防治與申訴作業注意事項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規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r w:rsidRPr="00974DF4">
              <w:rPr>
                <w:rFonts w:ascii="標楷體" w:eastAsia="標楷體" w:hAnsi="標楷體" w:hint="eastAsia"/>
                <w:sz w:val="28"/>
                <w:szCs w:val="28"/>
              </w:rPr>
              <w:t>場霸凌：指發生在工作場所中，藉由權力濫用與不公平之處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，造成持續性之冒犯、威脅、冷落、孤立或侮辱行為，使被霸凌者感到受挫、被威脅、羞辱、被孤立及受傷，進而折損其自信並帶來沈重之身心壓力。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各機關學校應指定受理職場霸凌申訴案件專責處理單位或人員，與設置申訴之電話及電子信箱；各機關學校受理員工職場霸凌處理標準作業流程如附件一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明定各機關學校應建立職場霸凌之申訴管道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明訂受理員工職場霸凌處理標準作業流程。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四、各機關學校應積極防治職場霸凌</w:t>
            </w:r>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利用集會、訓練課程或文宣等方式，加強有關職場霸凌防治措施及申訴管道之宣導。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明定應積極防治職場霸凌</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件發生，以及實施宣導反職場霸凌作為。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被霸凌者或其代理人除可依相關法律請求協助外，並得向霸凌者所屬機關學校提出申訴。如霸凌者為各機關學校首長，應向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前項申訴，得以言詞或書面提出，以書面提出者，應撰具申訴書(如附件二)。如以言詞提出者，受理人員應作成申訴紀錄(如附件</w:t>
            </w:r>
            <w:r w:rsidRPr="00A9222A">
              <w:rPr>
                <w:rFonts w:ascii="標楷體" w:eastAsia="標楷體" w:hAnsi="標楷體" w:hint="eastAsia"/>
                <w:sz w:val="28"/>
                <w:szCs w:val="28"/>
              </w:rPr>
              <w:lastRenderedPageBreak/>
              <w:t>三)，並向申訴人朗讀或使其閱讀，確認內容無誤後，由其簽名或蓋章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依第一項提出申訴者，應於事件發生起一年內為之，如屬持續發生者，以最後一次案件發生時間起算之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一、第一項明定職場霸凌事件之受理機關。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五、第五項明定職場霸凌案件提出申訴之期限。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各機關學校處理職場霸凌申訴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件時，應組成職場霸凌申訴處理專案小組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明定各機關學校應組成職場霸凌申訴處理專案小組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)接獲職</w:t>
            </w:r>
            <w:r w:rsidRPr="00974DF4">
              <w:rPr>
                <w:rFonts w:ascii="標楷體" w:eastAsia="標楷體" w:hAnsi="標楷體" w:hint="eastAsia"/>
                <w:sz w:val="28"/>
                <w:szCs w:val="28"/>
              </w:rPr>
              <w:t>場霸凌申訴案件，轉請召集人於七日內指派三人以上之委員組成調查小組進行調查。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申訴決定函復當事人時，應同時檢送</w:t>
            </w:r>
            <w:bookmarkStart w:id="12" w:name="_Hlk100904438"/>
            <w:r w:rsidR="007168B5" w:rsidRPr="00974DF4">
              <w:rPr>
                <w:rFonts w:ascii="標楷體" w:eastAsia="標楷體" w:hAnsi="標楷體" w:hint="eastAsia"/>
                <w:sz w:val="28"/>
                <w:szCs w:val="28"/>
              </w:rPr>
              <w:t>職場霸凌申訴案件調查報告書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一、明定職場霸凌申訴處理專案小組處理程序：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00781EC0" w:rsidRPr="00974DF4">
              <w:rPr>
                <w:rFonts w:ascii="標楷體" w:eastAsia="標楷體" w:hAnsi="標楷體" w:hint="eastAsia"/>
                <w:sz w:val="28"/>
                <w:szCs w:val="28"/>
              </w:rPr>
              <w:t>一</w:t>
            </w:r>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)按公務人員保障暨培訓委員會一百零九年十月五日</w:t>
            </w:r>
            <w:r w:rsidRPr="00974DF4">
              <w:rPr>
                <w:rFonts w:ascii="標楷體" w:eastAsia="標楷體" w:hAnsi="標楷體" w:hint="eastAsia"/>
                <w:sz w:val="28"/>
                <w:szCs w:val="28"/>
              </w:rPr>
              <w:t>公保字第一○九一○六○三○二號函略以，機關依員工職場霸凌防治及處理作業規定作成申訴成立與否之決定為管理措施，又依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r w:rsidRPr="00974DF4">
              <w:rPr>
                <w:rFonts w:ascii="標楷體" w:eastAsia="標楷體" w:hAnsi="標楷體" w:hint="eastAsia"/>
                <w:sz w:val="28"/>
                <w:szCs w:val="28"/>
              </w:rPr>
              <w:t>準用人員以外者，因職業安全衛生法及其相關法規並未針對決定另定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職場霸凌案件申訴人於專案小組作成決定前，得以書面撤回其申訴；經撤回者，不得就同一案由再為申訴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職場霸凌申訴案件有下列情形之一者，應不受理，並以書面敘明理由通知當事人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r w:rsidRPr="00974DF4">
              <w:rPr>
                <w:rFonts w:ascii="標楷體" w:eastAsia="標楷體" w:hAnsi="標楷體" w:hint="eastAsia"/>
                <w:sz w:val="28"/>
                <w:szCs w:val="28"/>
              </w:rPr>
              <w:t>非職場霸凌案件之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r w:rsidRPr="00974DF4">
              <w:rPr>
                <w:rFonts w:ascii="標楷體" w:eastAsia="標楷體" w:hAnsi="標楷體" w:hint="eastAsia"/>
                <w:sz w:val="28"/>
                <w:szCs w:val="28"/>
              </w:rPr>
              <w:t>屬職場霸凌範圍之案件，提起申訴。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參與職場霸凌申訴案件之處理、調查、審議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明定職場霸凌申訴案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7" w:name="_Hlk100739980"/>
            <w:r w:rsidRPr="00974DF4">
              <w:rPr>
                <w:rFonts w:ascii="標楷體" w:eastAsia="標楷體" w:hAnsi="標楷體" w:hint="eastAsia"/>
                <w:sz w:val="28"/>
                <w:szCs w:val="28"/>
              </w:rPr>
              <w:t>參與職場霸凌申訴案件之處理、調查、審議之人員，有下列各款情形之一者，應自行迴避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職場霸凌申訴案件之處理、調查、審議人員有下列各款情形之一者，當事人得申請迴避︰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議人員在專案小組就該申請案件為准駁前，應停止處理、調查、審議工作。但有急迫情形，仍應為必要處置。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處理、調查、審議人員有第一項各款情形不自行迴避，而未經當事人申請迴避者，應由專案小組命其迴避。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職場霸凌案件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教育局教師諮商輔導支持服務等機制，協助轉介相關專業機構，且持續關懷當事人後續情形。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職場霸凌申訴處理專案小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各機關學校倘另定有防治與申訴作業規定，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43FF4" w14:textId="77777777" w:rsidR="00A63B20" w:rsidRDefault="00A63B20" w:rsidP="00351F29">
      <w:r>
        <w:separator/>
      </w:r>
    </w:p>
  </w:endnote>
  <w:endnote w:type="continuationSeparator" w:id="0">
    <w:p w14:paraId="0AA610D7" w14:textId="77777777" w:rsidR="00A63B20" w:rsidRDefault="00A63B20"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F70B" w14:textId="77777777" w:rsidR="00A63B20" w:rsidRDefault="00A63B20" w:rsidP="00351F29">
      <w:r>
        <w:separator/>
      </w:r>
    </w:p>
  </w:footnote>
  <w:footnote w:type="continuationSeparator" w:id="0">
    <w:p w14:paraId="7298CA08" w14:textId="77777777" w:rsidR="00A63B20" w:rsidRDefault="00A63B20" w:rsidP="0035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63B20"/>
    <w:rsid w:val="00A72C8A"/>
    <w:rsid w:val="00A9222A"/>
    <w:rsid w:val="00A93546"/>
    <w:rsid w:val="00B134D1"/>
    <w:rsid w:val="00B72885"/>
    <w:rsid w:val="00B82511"/>
    <w:rsid w:val="00BA3501"/>
    <w:rsid w:val="00BA5CF3"/>
    <w:rsid w:val="00BA6453"/>
    <w:rsid w:val="00BB3060"/>
    <w:rsid w:val="00BE0822"/>
    <w:rsid w:val="00BE6C6E"/>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2022-05-02T01:56:00Z</cp:lastPrinted>
  <dcterms:created xsi:type="dcterms:W3CDTF">2022-05-11T00:53:00Z</dcterms:created>
  <dcterms:modified xsi:type="dcterms:W3CDTF">2022-05-11T00:53:00Z</dcterms:modified>
</cp:coreProperties>
</file>